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67BF4" w:rsidRPr="00EE0C19" w:rsidTr="002C3249">
        <w:tc>
          <w:tcPr>
            <w:tcW w:w="4785" w:type="dxa"/>
          </w:tcPr>
          <w:p w:rsidR="00667BF4" w:rsidRPr="00EE0C19" w:rsidRDefault="00667BF4" w:rsidP="002C324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281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BF4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667BF4" w:rsidRPr="00EE0C19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Радости» </w:t>
            </w:r>
          </w:p>
          <w:p w:rsidR="00667BF4" w:rsidRPr="00EE0C19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«Гимназия№33»</w:t>
            </w:r>
          </w:p>
          <w:p w:rsidR="00667BF4" w:rsidRPr="00E01334" w:rsidRDefault="00667BF4" w:rsidP="002C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 «_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__» ___________________2019 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667BF4" w:rsidRPr="00EE0C19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281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BF4" w:rsidRPr="00EE0C19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3A760B">
              <w:rPr>
                <w:rFonts w:ascii="Times New Roman" w:hAnsi="Times New Roman" w:cs="Times New Roman"/>
                <w:sz w:val="24"/>
                <w:szCs w:val="24"/>
              </w:rPr>
              <w:t>«Гимназия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№33»</w:t>
            </w:r>
          </w:p>
          <w:p w:rsidR="00667BF4" w:rsidRPr="00EE0C19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</w:t>
            </w:r>
            <w:proofErr w:type="gramStart"/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667BF4" w:rsidRPr="00EE0C19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 Акулинина</w:t>
            </w:r>
          </w:p>
          <w:p w:rsidR="00667BF4" w:rsidRPr="00EE0C19" w:rsidRDefault="00667BF4" w:rsidP="002C32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«___»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_2019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67BF4" w:rsidRDefault="00667BF4" w:rsidP="00667BF4">
      <w:pPr>
        <w:spacing w:after="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67BF4" w:rsidRDefault="00667BF4" w:rsidP="00667BF4"/>
    <w:p w:rsidR="00667BF4" w:rsidRPr="00EE0C19" w:rsidRDefault="00667BF4" w:rsidP="00667BF4">
      <w:pPr>
        <w:jc w:val="center"/>
        <w:rPr>
          <w:rFonts w:ascii="Times New Roman" w:hAnsi="Times New Roman" w:cs="Times New Roman"/>
          <w:b/>
        </w:rPr>
      </w:pP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:rsidR="00667BF4" w:rsidRPr="00EE0C19" w:rsidRDefault="00667BF4" w:rsidP="00667BF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актива ДОО «Школа Радости»</w:t>
      </w:r>
    </w:p>
    <w:p w:rsidR="00667BF4" w:rsidRPr="00EE0C19" w:rsidRDefault="00667BF4" w:rsidP="00667BF4">
      <w:pPr>
        <w:jc w:val="center"/>
        <w:rPr>
          <w:rFonts w:ascii="Times New Roman" w:hAnsi="Times New Roman" w:cs="Times New Roman"/>
          <w:b/>
        </w:rPr>
      </w:pP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МБОУ 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Гимназия</w:t>
      </w: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0C19">
        <w:rPr>
          <w:rFonts w:ascii="Times New Roman" w:eastAsia="Nova Mono" w:hAnsi="Times New Roman" w:cs="Times New Roman"/>
          <w:b/>
          <w:sz w:val="28"/>
          <w:szCs w:val="28"/>
        </w:rPr>
        <w:t>№</w:t>
      </w: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33» Авиастроительного района </w:t>
      </w:r>
      <w:proofErr w:type="gramStart"/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. Казани</w:t>
      </w:r>
    </w:p>
    <w:p w:rsidR="00667BF4" w:rsidRDefault="00667BF4" w:rsidP="00667BF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2019-2020</w:t>
      </w: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667BF4" w:rsidRDefault="00667BF4" w:rsidP="00667BF4"/>
    <w:tbl>
      <w:tblPr>
        <w:tblStyle w:val="a3"/>
        <w:tblW w:w="0" w:type="auto"/>
        <w:tblLook w:val="04A0"/>
      </w:tblPr>
      <w:tblGrid>
        <w:gridCol w:w="2842"/>
        <w:gridCol w:w="2594"/>
        <w:gridCol w:w="1839"/>
        <w:gridCol w:w="2296"/>
      </w:tblGrid>
      <w:tr w:rsidR="00667BF4" w:rsidTr="002C3249">
        <w:tc>
          <w:tcPr>
            <w:tcW w:w="2842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94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96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67BF4" w:rsidTr="002C3249">
        <w:tc>
          <w:tcPr>
            <w:tcW w:w="2842" w:type="dxa"/>
            <w:vMerge w:val="restart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Личностное развитие.</w:t>
            </w:r>
          </w:p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на год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руководитель</w:t>
            </w:r>
          </w:p>
        </w:tc>
      </w:tr>
      <w:tr w:rsidR="00667BF4" w:rsidTr="002C3249">
        <w:trPr>
          <w:trHeight w:val="1726"/>
        </w:trPr>
        <w:tc>
          <w:tcPr>
            <w:tcW w:w="2842" w:type="dxa"/>
            <w:vMerge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выборов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 секции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активисты</w:t>
            </w:r>
          </w:p>
        </w:tc>
      </w:tr>
      <w:tr w:rsidR="00667BF4" w:rsidTr="002C3249">
        <w:tc>
          <w:tcPr>
            <w:tcW w:w="2842" w:type="dxa"/>
            <w:vMerge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 ко Дню учителя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7BF4" w:rsidTr="002C3249">
        <w:tc>
          <w:tcPr>
            <w:tcW w:w="2842" w:type="dxa"/>
            <w:vMerge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для мероприятия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Посвящение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14E6B">
              <w:rPr>
                <w:rFonts w:ascii="Times New Roman" w:eastAsia="Times New Roman" w:hAnsi="Times New Roman" w:cs="Times New Roman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14E6B">
              <w:rPr>
                <w:rFonts w:ascii="Times New Roman" w:eastAsia="Times New Roman" w:hAnsi="Times New Roman" w:cs="Times New Roman"/>
                <w:sz w:val="28"/>
                <w:szCs w:val="28"/>
              </w:rPr>
              <w:t>оклассников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667BF4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 </w:t>
            </w:r>
          </w:p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7BF4" w:rsidTr="002C3249">
        <w:trPr>
          <w:trHeight w:val="1266"/>
        </w:trPr>
        <w:tc>
          <w:tcPr>
            <w:tcW w:w="2842" w:type="dxa"/>
            <w:vMerge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красоты и талантов «Краса школы»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0F1CB2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667BF4"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</w:t>
            </w:r>
            <w:r w:rsidR="00667BF4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тв. за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667BF4" w:rsidTr="002C3249">
        <w:trPr>
          <w:trHeight w:val="1023"/>
        </w:trPr>
        <w:tc>
          <w:tcPr>
            <w:tcW w:w="2842" w:type="dxa"/>
            <w:vMerge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714E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Новогодний концерт 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</w:t>
            </w: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секции </w:t>
            </w:r>
          </w:p>
        </w:tc>
      </w:tr>
      <w:tr w:rsidR="00667BF4" w:rsidTr="002C3249">
        <w:trPr>
          <w:trHeight w:val="738"/>
        </w:trPr>
        <w:tc>
          <w:tcPr>
            <w:tcW w:w="2842" w:type="dxa"/>
            <w:vMerge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D5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</w:t>
            </w:r>
            <w:r w:rsidR="00D56ABB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 на льду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ЗОЖ</w:t>
            </w:r>
          </w:p>
        </w:tc>
      </w:tr>
      <w:tr w:rsidR="00667BF4" w:rsidTr="002C3249">
        <w:trPr>
          <w:trHeight w:val="738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667BF4" w:rsidTr="002C3249">
        <w:trPr>
          <w:trHeight w:val="738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Поздравление прекрасной половины школы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 совета</w:t>
            </w:r>
          </w:p>
        </w:tc>
      </w:tr>
      <w:tr w:rsidR="00667BF4" w:rsidTr="002C3249">
        <w:trPr>
          <w:trHeight w:val="738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проект «Мой школьный двор»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Отв. за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667BF4" w:rsidTr="002C3249">
        <w:trPr>
          <w:trHeight w:val="738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«Сдай батарейку – спаси планету!»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</w:p>
        </w:tc>
      </w:tr>
      <w:tr w:rsidR="00667BF4" w:rsidTr="002C3249">
        <w:trPr>
          <w:trHeight w:val="1266"/>
        </w:trPr>
        <w:tc>
          <w:tcPr>
            <w:tcW w:w="2842" w:type="dxa"/>
          </w:tcPr>
          <w:p w:rsidR="00714E6B" w:rsidRPr="00307602" w:rsidRDefault="00714E6B" w:rsidP="00714E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Гражданская активность.</w:t>
            </w:r>
          </w:p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Антихеллоуин</w:t>
            </w:r>
            <w:proofErr w:type="spellEnd"/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октября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D56ABB" w:rsidTr="002C3249">
        <w:trPr>
          <w:trHeight w:val="1266"/>
        </w:trPr>
        <w:tc>
          <w:tcPr>
            <w:tcW w:w="2842" w:type="dxa"/>
          </w:tcPr>
          <w:p w:rsidR="00D56ABB" w:rsidRPr="00307602" w:rsidRDefault="00D56ABB" w:rsidP="00714E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D56ABB" w:rsidRDefault="00D56ABB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«Бумажный бум»</w:t>
            </w:r>
          </w:p>
        </w:tc>
        <w:tc>
          <w:tcPr>
            <w:tcW w:w="1839" w:type="dxa"/>
          </w:tcPr>
          <w:p w:rsidR="00D56ABB" w:rsidRDefault="00D56ABB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96" w:type="dxa"/>
          </w:tcPr>
          <w:p w:rsidR="00D56ABB" w:rsidRDefault="00D56ABB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667BF4" w:rsidTr="002C3249">
        <w:trPr>
          <w:trHeight w:val="1266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доброты и хорошего настроения</w:t>
            </w:r>
            <w:r w:rsidR="00714E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совместно с психологом гимназии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D56ABB" w:rsidTr="002C3249">
        <w:trPr>
          <w:trHeight w:val="1266"/>
        </w:trPr>
        <w:tc>
          <w:tcPr>
            <w:tcW w:w="2842" w:type="dxa"/>
          </w:tcPr>
          <w:p w:rsidR="00D56ABB" w:rsidRPr="00307602" w:rsidRDefault="00D56ABB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D56ABB" w:rsidRDefault="0076620D" w:rsidP="007662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0D">
              <w:rPr>
                <w:rFonts w:ascii="Times New Roman" w:eastAsia="Times New Roman" w:hAnsi="Times New Roman" w:cs="Times New Roman"/>
                <w:sz w:val="28"/>
                <w:szCs w:val="28"/>
              </w:rPr>
              <w:t>«Дарите детям радость»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акция для детей приюта</w:t>
            </w:r>
          </w:p>
        </w:tc>
        <w:tc>
          <w:tcPr>
            <w:tcW w:w="1839" w:type="dxa"/>
          </w:tcPr>
          <w:p w:rsidR="00D56ABB" w:rsidRDefault="000F1CB2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96" w:type="dxa"/>
          </w:tcPr>
          <w:p w:rsidR="00D56ABB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0F1CB2" w:rsidTr="002C3249">
        <w:trPr>
          <w:trHeight w:val="1266"/>
        </w:trPr>
        <w:tc>
          <w:tcPr>
            <w:tcW w:w="2842" w:type="dxa"/>
          </w:tcPr>
          <w:p w:rsidR="000F1CB2" w:rsidRPr="00307602" w:rsidRDefault="000F1CB2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76620D" w:rsidRDefault="0076620D" w:rsidP="007662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акции «Снеговик»</w:t>
            </w:r>
          </w:p>
          <w:p w:rsidR="000F1CB2" w:rsidRDefault="000F1CB2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0F1CB2" w:rsidRDefault="000F1CB2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96" w:type="dxa"/>
          </w:tcPr>
          <w:p w:rsidR="000F1CB2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0F1CB2" w:rsidTr="002C3249">
        <w:trPr>
          <w:trHeight w:val="1266"/>
        </w:trPr>
        <w:tc>
          <w:tcPr>
            <w:tcW w:w="2842" w:type="dxa"/>
          </w:tcPr>
          <w:p w:rsidR="000F1CB2" w:rsidRPr="00307602" w:rsidRDefault="000F1CB2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0F1CB2" w:rsidRDefault="0076620D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«Радуга цветов»</w:t>
            </w:r>
          </w:p>
        </w:tc>
        <w:tc>
          <w:tcPr>
            <w:tcW w:w="1839" w:type="dxa"/>
          </w:tcPr>
          <w:p w:rsidR="000F1CB2" w:rsidRDefault="000F1CB2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6" w:type="dxa"/>
          </w:tcPr>
          <w:p w:rsidR="000F1CB2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0F1CB2" w:rsidTr="002C3249">
        <w:trPr>
          <w:trHeight w:val="1266"/>
        </w:trPr>
        <w:tc>
          <w:tcPr>
            <w:tcW w:w="2842" w:type="dxa"/>
          </w:tcPr>
          <w:p w:rsidR="000F1CB2" w:rsidRPr="00307602" w:rsidRDefault="000F1CB2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0F1CB2" w:rsidRDefault="000F1CB2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викторины по ПДД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  <w:tc>
          <w:tcPr>
            <w:tcW w:w="1839" w:type="dxa"/>
          </w:tcPr>
          <w:p w:rsidR="000F1CB2" w:rsidRDefault="000F1CB2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6" w:type="dxa"/>
          </w:tcPr>
          <w:p w:rsidR="000F1CB2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0F1CB2" w:rsidTr="002C3249">
        <w:trPr>
          <w:trHeight w:val="1266"/>
        </w:trPr>
        <w:tc>
          <w:tcPr>
            <w:tcW w:w="2842" w:type="dxa"/>
          </w:tcPr>
          <w:p w:rsidR="000F1CB2" w:rsidRPr="00307602" w:rsidRDefault="000F1CB2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0F1CB2" w:rsidRDefault="005103E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3E3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«Нет вредным привычкам»</w:t>
            </w:r>
          </w:p>
        </w:tc>
        <w:tc>
          <w:tcPr>
            <w:tcW w:w="1839" w:type="dxa"/>
          </w:tcPr>
          <w:p w:rsidR="000F1CB2" w:rsidRDefault="000F1CB2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96" w:type="dxa"/>
          </w:tcPr>
          <w:p w:rsidR="000F1CB2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667BF4" w:rsidTr="002C3249">
        <w:tc>
          <w:tcPr>
            <w:tcW w:w="2842" w:type="dxa"/>
            <w:vMerge w:val="restart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Военно-патриотическое воспитание.</w:t>
            </w:r>
          </w:p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667BF4" w:rsidP="000F1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ко Дню Народного Единства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</w:p>
        </w:tc>
      </w:tr>
      <w:tr w:rsidR="00667BF4" w:rsidTr="002C3249">
        <w:tc>
          <w:tcPr>
            <w:tcW w:w="2842" w:type="dxa"/>
            <w:vMerge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«История конституции»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667BF4" w:rsidTr="002C3249"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фильма про Сталинград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667BF4" w:rsidTr="002C3249">
        <w:trPr>
          <w:trHeight w:val="1325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0F1CB2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 рисунков «За нами Москва»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мероприятие</w:t>
            </w:r>
          </w:p>
        </w:tc>
      </w:tr>
      <w:tr w:rsidR="00667BF4" w:rsidTr="002C3249">
        <w:trPr>
          <w:trHeight w:val="1325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макетов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667BF4" w:rsidTr="002C3249">
        <w:trPr>
          <w:trHeight w:val="1325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0F1CB2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акции «Георгиевская ленточка»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 секции </w:t>
            </w:r>
          </w:p>
        </w:tc>
      </w:tr>
      <w:tr w:rsidR="00667BF4" w:rsidTr="002C3249">
        <w:trPr>
          <w:trHeight w:val="1325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667BF4" w:rsidP="002C3249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95A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Классные часы для начальных классов «Мы знаем и гордимся»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96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667BF4" w:rsidTr="002C3249">
        <w:trPr>
          <w:trHeight w:val="1325"/>
        </w:trPr>
        <w:tc>
          <w:tcPr>
            <w:tcW w:w="2842" w:type="dxa"/>
          </w:tcPr>
          <w:p w:rsidR="00667BF4" w:rsidRPr="00307602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667BF4" w:rsidP="002C3249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Парад ко Дню Победы</w:t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 секции</w:t>
            </w:r>
          </w:p>
        </w:tc>
      </w:tr>
      <w:tr w:rsidR="00667BF4" w:rsidTr="002C3249">
        <w:tc>
          <w:tcPr>
            <w:tcW w:w="2842" w:type="dxa"/>
            <w:vMerge w:val="restart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     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Информационно – </w:t>
            </w:r>
            <w:proofErr w:type="spellStart"/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движение.</w:t>
            </w:r>
          </w:p>
        </w:tc>
        <w:tc>
          <w:tcPr>
            <w:tcW w:w="2594" w:type="dxa"/>
          </w:tcPr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7BF4" w:rsidTr="002C3249">
        <w:tc>
          <w:tcPr>
            <w:tcW w:w="2842" w:type="dxa"/>
            <w:vMerge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Выкладка новостей в социальные сети 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4 секции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Мусина А.</w:t>
            </w:r>
          </w:p>
        </w:tc>
      </w:tr>
      <w:tr w:rsidR="00667BF4" w:rsidTr="002C3249">
        <w:tc>
          <w:tcPr>
            <w:tcW w:w="2842" w:type="dxa"/>
            <w:vMerge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A903D3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Фотоколлаж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«Мой любимый учитель»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667BF4" w:rsidTr="002C3249">
        <w:trPr>
          <w:trHeight w:val="1317"/>
        </w:trPr>
        <w:tc>
          <w:tcPr>
            <w:tcW w:w="2842" w:type="dxa"/>
            <w:vMerge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Съемка </w:t>
            </w:r>
            <w:r w:rsidR="00D5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поздравления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«Посвящения в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ятиклассники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667BF4" w:rsidTr="002C3249">
        <w:trPr>
          <w:trHeight w:val="1317"/>
        </w:trPr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 видеороликов «Ребенок в мире прав»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екции</w:t>
            </w:r>
          </w:p>
        </w:tc>
      </w:tr>
      <w:tr w:rsidR="00667BF4" w:rsidTr="002C3249">
        <w:trPr>
          <w:trHeight w:val="1317"/>
        </w:trPr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конкурса красоты и талантов «Краса школы»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667BF4" w:rsidTr="002C3249">
        <w:trPr>
          <w:trHeight w:val="1317"/>
        </w:trPr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с Новым Годом для учителей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667BF4" w:rsidTr="002C3249">
        <w:trPr>
          <w:trHeight w:val="1317"/>
        </w:trPr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995A84" w:rsidRDefault="00667BF4" w:rsidP="002C324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Международный день детского телевидения и радиовещания</w:t>
            </w: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марта 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 телевидения «Все цвета радуги»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667BF4" w:rsidTr="002C3249">
        <w:trPr>
          <w:trHeight w:val="1317"/>
        </w:trPr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 Международному женскому дню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667BF4" w:rsidTr="002C3249">
        <w:trPr>
          <w:trHeight w:val="1317"/>
        </w:trPr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</w:t>
            </w:r>
            <w:proofErr w:type="spellEnd"/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Великой Победы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екции</w:t>
            </w:r>
            <w:proofErr w:type="spellEnd"/>
          </w:p>
        </w:tc>
      </w:tr>
      <w:tr w:rsidR="00667BF4" w:rsidTr="002C3249">
        <w:trPr>
          <w:trHeight w:val="1317"/>
        </w:trPr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ко Дню Рождения Школы</w:t>
            </w:r>
          </w:p>
        </w:tc>
        <w:tc>
          <w:tcPr>
            <w:tcW w:w="1839" w:type="dxa"/>
          </w:tcPr>
          <w:p w:rsidR="00667BF4" w:rsidRPr="008779FB" w:rsidRDefault="00667BF4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</w:tcPr>
          <w:p w:rsidR="00667BF4" w:rsidRPr="008779FB" w:rsidRDefault="00667BF4" w:rsidP="002C3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екции</w:t>
            </w:r>
            <w:proofErr w:type="spellEnd"/>
          </w:p>
        </w:tc>
      </w:tr>
      <w:tr w:rsidR="00667BF4" w:rsidTr="002C3249">
        <w:tc>
          <w:tcPr>
            <w:tcW w:w="2842" w:type="dxa"/>
          </w:tcPr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в конкурсах</w:t>
            </w:r>
          </w:p>
          <w:p w:rsidR="00667BF4" w:rsidRDefault="00667BF4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296" w:type="dxa"/>
          </w:tcPr>
          <w:p w:rsidR="00667BF4" w:rsidRDefault="00667BF4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2817" w:rsidTr="002C3249">
        <w:tc>
          <w:tcPr>
            <w:tcW w:w="2842" w:type="dxa"/>
          </w:tcPr>
          <w:p w:rsidR="00092817" w:rsidRDefault="00092817" w:rsidP="002C3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Отряды ДОО «Школа Радости»</w:t>
            </w:r>
          </w:p>
        </w:tc>
        <w:tc>
          <w:tcPr>
            <w:tcW w:w="2594" w:type="dxa"/>
          </w:tcPr>
          <w:p w:rsidR="00092817" w:rsidRPr="00092817" w:rsidRDefault="00092817" w:rsidP="002C32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817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Действуют по своему плану</w:t>
            </w:r>
          </w:p>
        </w:tc>
        <w:tc>
          <w:tcPr>
            <w:tcW w:w="1839" w:type="dxa"/>
          </w:tcPr>
          <w:p w:rsidR="00092817" w:rsidRDefault="00092817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6" w:type="dxa"/>
          </w:tcPr>
          <w:p w:rsidR="00092817" w:rsidRDefault="00092817" w:rsidP="002C32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7BF4" w:rsidRDefault="00667BF4" w:rsidP="00667BF4"/>
    <w:p w:rsidR="00667BF4" w:rsidRDefault="00667BF4" w:rsidP="00667B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E64" w:rsidRPr="002B2588" w:rsidRDefault="00D25E64" w:rsidP="00667B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10A3" w:rsidRDefault="000D10A3"/>
    <w:sectPr w:rsidR="000D10A3" w:rsidSect="00C20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va Mono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667BF4"/>
    <w:rsid w:val="00092817"/>
    <w:rsid w:val="000D10A3"/>
    <w:rsid w:val="000F1CB2"/>
    <w:rsid w:val="003A760B"/>
    <w:rsid w:val="005103E3"/>
    <w:rsid w:val="00667BF4"/>
    <w:rsid w:val="00714E6B"/>
    <w:rsid w:val="0076620D"/>
    <w:rsid w:val="00A903D3"/>
    <w:rsid w:val="00CC0FB9"/>
    <w:rsid w:val="00D25E64"/>
    <w:rsid w:val="00D56ABB"/>
    <w:rsid w:val="00EB467B"/>
    <w:rsid w:val="00EE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7BF4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2019-11-08T12:03:00Z</cp:lastPrinted>
  <dcterms:created xsi:type="dcterms:W3CDTF">2019-11-08T08:12:00Z</dcterms:created>
  <dcterms:modified xsi:type="dcterms:W3CDTF">2020-01-11T08:56:00Z</dcterms:modified>
</cp:coreProperties>
</file>